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B874" w14:textId="7AB79E94" w:rsidR="006E27D8" w:rsidRPr="00801213" w:rsidRDefault="00801213" w:rsidP="006E27D8">
      <w:pPr>
        <w:jc w:val="right"/>
        <w:rPr>
          <w:rFonts w:ascii="Cormorant" w:hAnsi="Cormorant"/>
          <w:b/>
          <w:bCs/>
          <w:sz w:val="36"/>
          <w:szCs w:val="36"/>
        </w:rPr>
      </w:pPr>
      <w:r w:rsidRPr="00801213">
        <w:rPr>
          <w:rFonts w:ascii="Cormorant" w:hAnsi="Cormorant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14B8834" wp14:editId="40AC0C68">
            <wp:simplePos x="0" y="0"/>
            <wp:positionH relativeFrom="column">
              <wp:posOffset>-691680</wp:posOffset>
            </wp:positionH>
            <wp:positionV relativeFrom="page">
              <wp:posOffset>190887</wp:posOffset>
            </wp:positionV>
            <wp:extent cx="874800" cy="838800"/>
            <wp:effectExtent l="0" t="0" r="1905" b="0"/>
            <wp:wrapThrough wrapText="bothSides">
              <wp:wrapPolygon edited="0">
                <wp:start x="0" y="0"/>
                <wp:lineTo x="0" y="21273"/>
                <wp:lineTo x="21333" y="21273"/>
                <wp:lineTo x="21333" y="0"/>
                <wp:lineTo x="0" y="0"/>
              </wp:wrapPolygon>
            </wp:wrapThrough>
            <wp:docPr id="955381667" name="Picture 1" descr="A blue logo with a red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381667" name="Picture 1" descr="A blue logo with a red ball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800" cy="83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7D8" w:rsidRPr="00801213">
        <w:rPr>
          <w:rFonts w:ascii="Cormorant" w:hAnsi="Cormorant"/>
          <w:b/>
          <w:bCs/>
          <w:sz w:val="36"/>
          <w:szCs w:val="36"/>
        </w:rPr>
        <w:t>The Neuroscience of Learning I</w:t>
      </w:r>
    </w:p>
    <w:p w14:paraId="03BF22A6" w14:textId="580A476E" w:rsidR="006E27D8" w:rsidRPr="00801213" w:rsidRDefault="006E27D8" w:rsidP="006E27D8">
      <w:pPr>
        <w:jc w:val="right"/>
        <w:rPr>
          <w:rFonts w:ascii="Cormorant" w:hAnsi="Cormorant"/>
          <w:b/>
          <w:bCs/>
          <w:sz w:val="36"/>
          <w:szCs w:val="36"/>
        </w:rPr>
      </w:pPr>
      <w:r w:rsidRPr="00801213">
        <w:rPr>
          <w:rFonts w:ascii="Cormorant" w:hAnsi="Cormorant"/>
          <w:b/>
          <w:bCs/>
          <w:sz w:val="36"/>
          <w:szCs w:val="36"/>
        </w:rPr>
        <w:t>Dr Andrew Curran</w:t>
      </w:r>
    </w:p>
    <w:p w14:paraId="5187A4D7" w14:textId="77777777" w:rsidR="006E27D8" w:rsidRPr="00801213" w:rsidRDefault="006E27D8">
      <w:pPr>
        <w:rPr>
          <w:rFonts w:ascii="Montserrat" w:hAnsi="Montserrat"/>
        </w:rPr>
      </w:pPr>
    </w:p>
    <w:p w14:paraId="2F3C9FFE" w14:textId="376E43CC" w:rsidR="006E27D8" w:rsidRDefault="00721D5D">
      <w:pPr>
        <w:rPr>
          <w:rFonts w:ascii="Montserrat" w:hAnsi="Montserrat"/>
          <w:i/>
          <w:iCs/>
        </w:rPr>
      </w:pPr>
      <w:r w:rsidRPr="00801213">
        <w:rPr>
          <w:rFonts w:ascii="Montserrat" w:hAnsi="Montserrat"/>
          <w:i/>
          <w:iCs/>
        </w:rPr>
        <w:t xml:space="preserve">Twelve </w:t>
      </w:r>
      <w:r w:rsidR="006E27D8" w:rsidRPr="00801213">
        <w:rPr>
          <w:rFonts w:ascii="Montserrat" w:hAnsi="Montserrat"/>
          <w:i/>
          <w:iCs/>
        </w:rPr>
        <w:t>Pre-video Questions</w:t>
      </w:r>
    </w:p>
    <w:p w14:paraId="6207B7DE" w14:textId="77777777" w:rsidR="00801213" w:rsidRPr="00801213" w:rsidRDefault="00801213">
      <w:pPr>
        <w:rPr>
          <w:rFonts w:ascii="Montserrat" w:hAnsi="Montserrat"/>
          <w:i/>
          <w:iCs/>
        </w:rPr>
      </w:pPr>
    </w:p>
    <w:p w14:paraId="3C031E0D" w14:textId="5DFE0AE7" w:rsidR="006E27D8" w:rsidRPr="00801213" w:rsidRDefault="006E27D8" w:rsidP="00721D5D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801213">
        <w:rPr>
          <w:rFonts w:ascii="Montserrat" w:hAnsi="Montserrat"/>
        </w:rPr>
        <w:t>What does the brain weigh?</w:t>
      </w:r>
    </w:p>
    <w:p w14:paraId="30D7961E" w14:textId="67D53DE2" w:rsidR="006E27D8" w:rsidRPr="00801213" w:rsidRDefault="006E27D8" w:rsidP="00721D5D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801213">
        <w:rPr>
          <w:rFonts w:ascii="Montserrat" w:hAnsi="Montserrat"/>
        </w:rPr>
        <w:t>How many nerve cells are in a human brain?</w:t>
      </w:r>
    </w:p>
    <w:p w14:paraId="58C443CF" w14:textId="0828D1B8" w:rsidR="006E27D8" w:rsidRPr="00801213" w:rsidRDefault="006E27D8" w:rsidP="00721D5D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801213">
        <w:rPr>
          <w:rFonts w:ascii="Montserrat" w:hAnsi="Montserrat"/>
        </w:rPr>
        <w:t>By the age of 25, how ma</w:t>
      </w:r>
      <w:r w:rsidR="00721D5D" w:rsidRPr="00801213">
        <w:rPr>
          <w:rFonts w:ascii="Montserrat" w:hAnsi="Montserrat"/>
        </w:rPr>
        <w:t>n</w:t>
      </w:r>
      <w:r w:rsidRPr="00801213">
        <w:rPr>
          <w:rFonts w:ascii="Montserrat" w:hAnsi="Montserrat"/>
        </w:rPr>
        <w:t>y connections has each cell made?</w:t>
      </w:r>
    </w:p>
    <w:p w14:paraId="2B185F05" w14:textId="101221B1" w:rsidR="006E27D8" w:rsidRPr="00801213" w:rsidRDefault="006E27D8" w:rsidP="00721D5D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801213">
        <w:rPr>
          <w:rFonts w:ascii="Montserrat" w:hAnsi="Montserrat"/>
        </w:rPr>
        <w:t>Neurologically speaking</w:t>
      </w:r>
      <w:r w:rsidR="00721D5D" w:rsidRPr="00801213">
        <w:rPr>
          <w:rFonts w:ascii="Montserrat" w:hAnsi="Montserrat"/>
        </w:rPr>
        <w:t>,</w:t>
      </w:r>
      <w:r w:rsidRPr="00801213">
        <w:rPr>
          <w:rFonts w:ascii="Montserrat" w:hAnsi="Montserrat"/>
        </w:rPr>
        <w:t xml:space="preserve"> what is lea</w:t>
      </w:r>
      <w:r w:rsidR="00F55E2D">
        <w:rPr>
          <w:rFonts w:ascii="Montserrat" w:hAnsi="Montserrat"/>
        </w:rPr>
        <w:t>r</w:t>
      </w:r>
      <w:r w:rsidRPr="00801213">
        <w:rPr>
          <w:rFonts w:ascii="Montserrat" w:hAnsi="Montserrat"/>
        </w:rPr>
        <w:t>ning?</w:t>
      </w:r>
    </w:p>
    <w:p w14:paraId="45B13222" w14:textId="20FBFF1C" w:rsidR="00721D5D" w:rsidRPr="00801213" w:rsidRDefault="00721D5D" w:rsidP="00721D5D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801213">
        <w:rPr>
          <w:rFonts w:ascii="Montserrat" w:hAnsi="Montserrat"/>
        </w:rPr>
        <w:t>What is the most primitive part of our brain called?</w:t>
      </w:r>
    </w:p>
    <w:p w14:paraId="4890A27E" w14:textId="262BA312" w:rsidR="00721D5D" w:rsidRPr="00801213" w:rsidRDefault="00721D5D" w:rsidP="00721D5D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801213">
        <w:rPr>
          <w:rFonts w:ascii="Montserrat" w:hAnsi="Montserrat"/>
        </w:rPr>
        <w:t>Why is our brain c-shaped?</w:t>
      </w:r>
    </w:p>
    <w:p w14:paraId="07016181" w14:textId="5C3C74F5" w:rsidR="00721D5D" w:rsidRPr="00801213" w:rsidRDefault="00721D5D" w:rsidP="00721D5D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801213">
        <w:rPr>
          <w:rFonts w:ascii="Montserrat" w:hAnsi="Montserrat"/>
        </w:rPr>
        <w:t>What is the role of our temporal lobe?</w:t>
      </w:r>
    </w:p>
    <w:p w14:paraId="2177C16B" w14:textId="3723B2F1" w:rsidR="00721D5D" w:rsidRPr="00801213" w:rsidRDefault="00721D5D" w:rsidP="00721D5D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801213">
        <w:rPr>
          <w:rFonts w:ascii="Montserrat" w:hAnsi="Montserrat"/>
        </w:rPr>
        <w:t>How many hominid species have there been in the last 4.5 million years?</w:t>
      </w:r>
    </w:p>
    <w:p w14:paraId="6B40371C" w14:textId="32204099" w:rsidR="00721D5D" w:rsidRPr="00801213" w:rsidRDefault="00721D5D" w:rsidP="00721D5D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801213">
        <w:rPr>
          <w:rFonts w:ascii="Montserrat" w:hAnsi="Montserrat"/>
        </w:rPr>
        <w:t>How much of our DNA do we share with Neanderthals?</w:t>
      </w:r>
    </w:p>
    <w:p w14:paraId="61A2A1BD" w14:textId="11DDA17E" w:rsidR="00721D5D" w:rsidRPr="00801213" w:rsidRDefault="00721D5D" w:rsidP="00721D5D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801213">
        <w:rPr>
          <w:rFonts w:ascii="Montserrat" w:hAnsi="Montserrat"/>
        </w:rPr>
        <w:t>How much of our brain do we use, even doing nothing?</w:t>
      </w:r>
    </w:p>
    <w:p w14:paraId="6D821C6B" w14:textId="71A023CD" w:rsidR="00721D5D" w:rsidRPr="00801213" w:rsidRDefault="00721D5D" w:rsidP="00721D5D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801213">
        <w:rPr>
          <w:rFonts w:ascii="Montserrat" w:hAnsi="Montserrat"/>
        </w:rPr>
        <w:t>Why is dopamine important?</w:t>
      </w:r>
    </w:p>
    <w:p w14:paraId="00E8DFB1" w14:textId="2E9FC953" w:rsidR="00721D5D" w:rsidRPr="00801213" w:rsidRDefault="00721D5D" w:rsidP="00721D5D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801213">
        <w:rPr>
          <w:rFonts w:ascii="Montserrat" w:hAnsi="Montserrat"/>
        </w:rPr>
        <w:t>What is the impact of noradrenaline on our well-being?</w:t>
      </w:r>
    </w:p>
    <w:p w14:paraId="0CA48D8B" w14:textId="1490C9F6" w:rsidR="005A18BE" w:rsidRPr="00801213" w:rsidRDefault="005A18BE" w:rsidP="00721D5D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801213">
        <w:rPr>
          <w:rFonts w:ascii="Montserrat" w:hAnsi="Montserrat"/>
        </w:rPr>
        <w:t>What four-letter word is all we need?!</w:t>
      </w:r>
    </w:p>
    <w:p w14:paraId="53D4AD9D" w14:textId="77777777" w:rsidR="00721D5D" w:rsidRPr="00801213" w:rsidRDefault="00721D5D" w:rsidP="00721D5D">
      <w:pPr>
        <w:rPr>
          <w:rFonts w:ascii="Montserrat" w:hAnsi="Montserrat"/>
        </w:rPr>
      </w:pPr>
    </w:p>
    <w:p w14:paraId="7AD18232" w14:textId="0218073A" w:rsidR="00721D5D" w:rsidRDefault="005A18BE" w:rsidP="00721D5D">
      <w:pPr>
        <w:rPr>
          <w:rFonts w:ascii="Montserrat" w:hAnsi="Montserrat"/>
          <w:i/>
          <w:iCs/>
        </w:rPr>
      </w:pPr>
      <w:r w:rsidRPr="00801213">
        <w:rPr>
          <w:rFonts w:ascii="Montserrat" w:hAnsi="Montserrat"/>
          <w:i/>
          <w:iCs/>
        </w:rPr>
        <w:t xml:space="preserve">Five </w:t>
      </w:r>
      <w:r w:rsidR="00721D5D" w:rsidRPr="00801213">
        <w:rPr>
          <w:rFonts w:ascii="Montserrat" w:hAnsi="Montserrat"/>
          <w:i/>
          <w:iCs/>
        </w:rPr>
        <w:t>Post-video Tasks</w:t>
      </w:r>
    </w:p>
    <w:p w14:paraId="09698076" w14:textId="77777777" w:rsidR="00801213" w:rsidRPr="00801213" w:rsidRDefault="00801213" w:rsidP="00721D5D">
      <w:pPr>
        <w:rPr>
          <w:rFonts w:ascii="Montserrat" w:hAnsi="Montserrat"/>
          <w:i/>
          <w:iCs/>
        </w:rPr>
      </w:pPr>
    </w:p>
    <w:p w14:paraId="2E582FA6" w14:textId="479C63F1" w:rsidR="00721D5D" w:rsidRPr="00801213" w:rsidRDefault="00721D5D" w:rsidP="005A18BE">
      <w:pPr>
        <w:pStyle w:val="ListParagraph"/>
        <w:numPr>
          <w:ilvl w:val="0"/>
          <w:numId w:val="2"/>
        </w:numPr>
        <w:rPr>
          <w:rFonts w:ascii="Montserrat" w:hAnsi="Montserrat"/>
        </w:rPr>
      </w:pPr>
      <w:r w:rsidRPr="00801213">
        <w:rPr>
          <w:rFonts w:ascii="Montserrat" w:hAnsi="Montserrat"/>
        </w:rPr>
        <w:t>Name ten emotions you felt when being taught by your best-ever teacher. Share.</w:t>
      </w:r>
    </w:p>
    <w:p w14:paraId="4A0BFF8C" w14:textId="48655F44" w:rsidR="00721D5D" w:rsidRPr="00801213" w:rsidRDefault="00721D5D" w:rsidP="005A18BE">
      <w:pPr>
        <w:pStyle w:val="ListParagraph"/>
        <w:numPr>
          <w:ilvl w:val="0"/>
          <w:numId w:val="2"/>
        </w:numPr>
        <w:rPr>
          <w:rFonts w:ascii="Montserrat" w:hAnsi="Montserrat"/>
        </w:rPr>
      </w:pPr>
      <w:r w:rsidRPr="00801213">
        <w:rPr>
          <w:rFonts w:ascii="Montserrat" w:hAnsi="Montserrat"/>
        </w:rPr>
        <w:t xml:space="preserve">If you were to survey your own students for </w:t>
      </w:r>
      <w:r w:rsidR="005A18BE" w:rsidRPr="00801213">
        <w:rPr>
          <w:rFonts w:ascii="Montserrat" w:hAnsi="Montserrat"/>
        </w:rPr>
        <w:t xml:space="preserve">how many of these </w:t>
      </w:r>
      <w:proofErr w:type="gramStart"/>
      <w:r w:rsidR="005A18BE" w:rsidRPr="00801213">
        <w:rPr>
          <w:rFonts w:ascii="Montserrat" w:hAnsi="Montserrat"/>
        </w:rPr>
        <w:t>emotions</w:t>
      </w:r>
      <w:proofErr w:type="gramEnd"/>
      <w:r w:rsidR="005A18BE" w:rsidRPr="00801213">
        <w:rPr>
          <w:rFonts w:ascii="Montserrat" w:hAnsi="Montserrat"/>
        </w:rPr>
        <w:t xml:space="preserve"> they experience with you and to what extent, what might they say?</w:t>
      </w:r>
    </w:p>
    <w:p w14:paraId="5BFFAA57" w14:textId="1E5B2BF8" w:rsidR="005A18BE" w:rsidRPr="00801213" w:rsidRDefault="005A18BE" w:rsidP="005A18BE">
      <w:pPr>
        <w:pStyle w:val="ListParagraph"/>
        <w:numPr>
          <w:ilvl w:val="0"/>
          <w:numId w:val="2"/>
        </w:numPr>
        <w:rPr>
          <w:rFonts w:ascii="Montserrat" w:hAnsi="Montserrat"/>
        </w:rPr>
      </w:pPr>
      <w:r w:rsidRPr="00801213">
        <w:rPr>
          <w:rFonts w:ascii="Montserrat" w:hAnsi="Montserrat"/>
        </w:rPr>
        <w:t>What could you do differently to improve your scores on any of these emotional responses?</w:t>
      </w:r>
    </w:p>
    <w:p w14:paraId="5D748EF3" w14:textId="7A9F329B" w:rsidR="005A18BE" w:rsidRPr="00801213" w:rsidRDefault="005A18BE" w:rsidP="005A18BE">
      <w:pPr>
        <w:pStyle w:val="ListParagraph"/>
        <w:numPr>
          <w:ilvl w:val="0"/>
          <w:numId w:val="2"/>
        </w:numPr>
        <w:rPr>
          <w:rFonts w:ascii="Montserrat" w:hAnsi="Montserrat"/>
        </w:rPr>
      </w:pPr>
      <w:r w:rsidRPr="00801213">
        <w:rPr>
          <w:rFonts w:ascii="Montserrat" w:hAnsi="Montserrat"/>
        </w:rPr>
        <w:t>What could the school do differently to improve these scores?</w:t>
      </w:r>
    </w:p>
    <w:p w14:paraId="2130E773" w14:textId="1F7296D0" w:rsidR="006E27D8" w:rsidRPr="00801213" w:rsidRDefault="005A18BE" w:rsidP="00801213">
      <w:pPr>
        <w:pStyle w:val="ListParagraph"/>
        <w:numPr>
          <w:ilvl w:val="0"/>
          <w:numId w:val="2"/>
        </w:numPr>
        <w:rPr>
          <w:rFonts w:ascii="Montserrat" w:hAnsi="Montserrat"/>
        </w:rPr>
      </w:pPr>
      <w:r w:rsidRPr="00801213">
        <w:rPr>
          <w:rFonts w:ascii="Montserrat" w:hAnsi="Montserrat"/>
        </w:rPr>
        <w:t>How do your students regularly experience ‘reward and the anticipation of reward’?</w:t>
      </w:r>
    </w:p>
    <w:sectPr w:rsidR="006E27D8" w:rsidRPr="0080121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389AA" w14:textId="77777777" w:rsidR="00CB3AE3" w:rsidRDefault="00CB3AE3" w:rsidP="00801213">
      <w:pPr>
        <w:spacing w:after="0" w:line="240" w:lineRule="auto"/>
      </w:pPr>
      <w:r>
        <w:separator/>
      </w:r>
    </w:p>
  </w:endnote>
  <w:endnote w:type="continuationSeparator" w:id="0">
    <w:p w14:paraId="69DDE93A" w14:textId="77777777" w:rsidR="00CB3AE3" w:rsidRDefault="00CB3AE3" w:rsidP="0080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morant">
    <w:altName w:val="Calibri"/>
    <w:panose1 w:val="00000000000000000000"/>
    <w:charset w:val="4D"/>
    <w:family w:val="auto"/>
    <w:notTrueType/>
    <w:pitch w:val="variable"/>
    <w:sig w:usb0="20000207" w:usb1="00000001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414DA" w14:textId="77777777" w:rsidR="00801213" w:rsidRPr="002F4ECC" w:rsidRDefault="00801213" w:rsidP="00801213">
    <w:pPr>
      <w:pStyle w:val="Footer"/>
      <w:jc w:val="right"/>
      <w:rPr>
        <w:rFonts w:ascii="Montserrat" w:hAnsi="Montserrat"/>
        <w:sz w:val="20"/>
        <w:szCs w:val="20"/>
      </w:rPr>
    </w:pPr>
    <w:r w:rsidRPr="002F4ECC">
      <w:rPr>
        <w:rFonts w:ascii="Montserrat" w:hAnsi="Montserrat"/>
        <w:sz w:val="20"/>
        <w:szCs w:val="20"/>
      </w:rPr>
      <w:t>www.independentthinking.co.uk</w:t>
    </w:r>
  </w:p>
  <w:p w14:paraId="61E934BE" w14:textId="77777777" w:rsidR="00801213" w:rsidRDefault="00801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EBC92" w14:textId="77777777" w:rsidR="00CB3AE3" w:rsidRDefault="00CB3AE3" w:rsidP="00801213">
      <w:pPr>
        <w:spacing w:after="0" w:line="240" w:lineRule="auto"/>
      </w:pPr>
      <w:r>
        <w:separator/>
      </w:r>
    </w:p>
  </w:footnote>
  <w:footnote w:type="continuationSeparator" w:id="0">
    <w:p w14:paraId="7D1C8ADD" w14:textId="77777777" w:rsidR="00CB3AE3" w:rsidRDefault="00CB3AE3" w:rsidP="00801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023D"/>
    <w:multiLevelType w:val="hybridMultilevel"/>
    <w:tmpl w:val="3C8C1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E33B0"/>
    <w:multiLevelType w:val="hybridMultilevel"/>
    <w:tmpl w:val="2354C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695703">
    <w:abstractNumId w:val="0"/>
  </w:num>
  <w:num w:numId="2" w16cid:durableId="957026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D8"/>
    <w:rsid w:val="005A18BE"/>
    <w:rsid w:val="006E27D8"/>
    <w:rsid w:val="00721D5D"/>
    <w:rsid w:val="00801213"/>
    <w:rsid w:val="00CB3AE3"/>
    <w:rsid w:val="00F55E2D"/>
    <w:rsid w:val="00F8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EC8D5"/>
  <w15:chartTrackingRefBased/>
  <w15:docId w15:val="{990F7F55-33CA-6E4C-B0F1-8E6A8503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7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7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7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7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7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7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7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7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7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7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7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7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7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7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7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27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2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7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2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2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27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27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27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7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7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27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01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213"/>
  </w:style>
  <w:style w:type="paragraph" w:styleId="Footer">
    <w:name w:val="footer"/>
    <w:basedOn w:val="Normal"/>
    <w:link w:val="FooterChar"/>
    <w:uiPriority w:val="99"/>
    <w:unhideWhenUsed/>
    <w:rsid w:val="00801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Gilbert</dc:creator>
  <cp:keywords/>
  <dc:description/>
  <cp:lastModifiedBy>Graeme Ferguson</cp:lastModifiedBy>
  <cp:revision>2</cp:revision>
  <dcterms:created xsi:type="dcterms:W3CDTF">2024-08-30T14:08:00Z</dcterms:created>
  <dcterms:modified xsi:type="dcterms:W3CDTF">2024-08-30T14:08:00Z</dcterms:modified>
</cp:coreProperties>
</file>